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5BA5" w14:textId="451EB8AA" w:rsidR="00655905" w:rsidRDefault="006559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27E895D" wp14:editId="369C3F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4980" cy="1005840"/>
            <wp:effectExtent l="0" t="0" r="7620" b="3810"/>
            <wp:wrapTight wrapText="bothSides">
              <wp:wrapPolygon edited="0">
                <wp:start x="7310" y="0"/>
                <wp:lineTo x="5188" y="409"/>
                <wp:lineTo x="236" y="5318"/>
                <wp:lineTo x="0" y="8591"/>
                <wp:lineTo x="0" y="14318"/>
                <wp:lineTo x="3066" y="19636"/>
                <wp:lineTo x="6603" y="21273"/>
                <wp:lineTo x="7074" y="21273"/>
                <wp:lineTo x="14384" y="21273"/>
                <wp:lineTo x="14856" y="21273"/>
                <wp:lineTo x="18393" y="19636"/>
                <wp:lineTo x="21459" y="14318"/>
                <wp:lineTo x="21459" y="7773"/>
                <wp:lineTo x="21223" y="4909"/>
                <wp:lineTo x="16507" y="818"/>
                <wp:lineTo x="14148" y="0"/>
                <wp:lineTo x="7310" y="0"/>
              </wp:wrapPolygon>
            </wp:wrapTight>
            <wp:docPr id="19201546" name="Picture 19201546" descr="Happy Feet Childc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005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2E285" w14:textId="39F93113" w:rsidR="00655905" w:rsidRDefault="00655905"/>
    <w:p w14:paraId="2A320C59" w14:textId="5D371381" w:rsidR="00655905" w:rsidRDefault="00655905"/>
    <w:p w14:paraId="082EF62A" w14:textId="2E8F28D8" w:rsidR="00856049" w:rsidRPr="00F6434D" w:rsidRDefault="00856049" w:rsidP="00655905">
      <w:pPr>
        <w:jc w:val="center"/>
        <w:rPr>
          <w:b/>
          <w:bCs/>
          <w:sz w:val="24"/>
          <w:szCs w:val="24"/>
          <w:u w:val="single"/>
        </w:rPr>
      </w:pPr>
    </w:p>
    <w:p w14:paraId="1A087973" w14:textId="18D7DCE2" w:rsidR="00655905" w:rsidRPr="00F6434D" w:rsidRDefault="009A60BC" w:rsidP="0065590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Pre-</w:t>
      </w:r>
      <w:r w:rsidR="00AD4969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chool </w:t>
      </w:r>
      <w:r w:rsidR="00655905" w:rsidRPr="00F6434D">
        <w:rPr>
          <w:b/>
          <w:bCs/>
          <w:sz w:val="24"/>
          <w:szCs w:val="24"/>
          <w:u w:val="single"/>
        </w:rPr>
        <w:t>Enrolment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905" w:rsidRPr="00F6434D" w14:paraId="58C26A9D" w14:textId="77777777" w:rsidTr="00655905">
        <w:tc>
          <w:tcPr>
            <w:tcW w:w="9016" w:type="dxa"/>
          </w:tcPr>
          <w:p w14:paraId="74E6E3E9" w14:textId="081D75DE" w:rsidR="00655905" w:rsidRPr="00F6434D" w:rsidRDefault="00655905" w:rsidP="00655905">
            <w:pPr>
              <w:rPr>
                <w:b/>
                <w:bCs/>
                <w:sz w:val="24"/>
                <w:szCs w:val="24"/>
              </w:rPr>
            </w:pPr>
            <w:r w:rsidRPr="00F6434D">
              <w:rPr>
                <w:b/>
                <w:bCs/>
                <w:sz w:val="24"/>
                <w:szCs w:val="24"/>
              </w:rPr>
              <w:t>Child Information</w:t>
            </w:r>
          </w:p>
        </w:tc>
      </w:tr>
      <w:tr w:rsidR="00655905" w14:paraId="0538F8C1" w14:textId="77777777" w:rsidTr="00655905">
        <w:tc>
          <w:tcPr>
            <w:tcW w:w="9016" w:type="dxa"/>
          </w:tcPr>
          <w:p w14:paraId="24AF88E4" w14:textId="56B68B09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____________________________________     Date of Birth: __________________</w:t>
            </w:r>
          </w:p>
          <w:p w14:paraId="19960742" w14:textId="41FE2A74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Address: _________________________________________________________________</w:t>
            </w:r>
            <w:r w:rsidRPr="00F6434D">
              <w:rPr>
                <w:sz w:val="24"/>
                <w:szCs w:val="24"/>
              </w:rPr>
              <w:br/>
              <w:t>_________________________________________________________________________</w:t>
            </w:r>
          </w:p>
          <w:p w14:paraId="025332FF" w14:textId="51E7D62D" w:rsid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Eircode: _________________________</w:t>
            </w:r>
            <w:r w:rsidR="00DE646B">
              <w:rPr>
                <w:sz w:val="24"/>
                <w:szCs w:val="24"/>
              </w:rPr>
              <w:t xml:space="preserve">      </w:t>
            </w:r>
            <w:r w:rsidR="00A3414D">
              <w:rPr>
                <w:sz w:val="24"/>
                <w:szCs w:val="24"/>
              </w:rPr>
              <w:t>Nationality: ______________________</w:t>
            </w:r>
          </w:p>
          <w:p w14:paraId="38C8AA45" w14:textId="51FCF921" w:rsidR="00DE646B" w:rsidRPr="00F6434D" w:rsidRDefault="00DE646B" w:rsidP="00655905">
            <w:pPr>
              <w:rPr>
                <w:sz w:val="24"/>
                <w:szCs w:val="24"/>
              </w:rPr>
            </w:pPr>
          </w:p>
        </w:tc>
      </w:tr>
    </w:tbl>
    <w:p w14:paraId="5FCA339D" w14:textId="77777777" w:rsidR="00655905" w:rsidRDefault="00655905" w:rsidP="00655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5905" w:rsidRPr="00F6434D" w14:paraId="243A6231" w14:textId="77777777" w:rsidTr="00655905">
        <w:tc>
          <w:tcPr>
            <w:tcW w:w="9016" w:type="dxa"/>
            <w:gridSpan w:val="2"/>
          </w:tcPr>
          <w:p w14:paraId="1DD58ACB" w14:textId="14AE60DD" w:rsidR="00655905" w:rsidRPr="00F6434D" w:rsidRDefault="00655905" w:rsidP="00655905">
            <w:pPr>
              <w:rPr>
                <w:b/>
                <w:bCs/>
                <w:sz w:val="24"/>
                <w:szCs w:val="24"/>
              </w:rPr>
            </w:pPr>
            <w:r w:rsidRPr="00F6434D">
              <w:rPr>
                <w:b/>
                <w:bCs/>
                <w:sz w:val="24"/>
                <w:szCs w:val="24"/>
              </w:rPr>
              <w:t>Parent / Guardian Details</w:t>
            </w:r>
          </w:p>
        </w:tc>
      </w:tr>
      <w:tr w:rsidR="00655905" w:rsidRPr="00F6434D" w14:paraId="442288EE" w14:textId="77777777" w:rsidTr="008A351B">
        <w:tc>
          <w:tcPr>
            <w:tcW w:w="4508" w:type="dxa"/>
          </w:tcPr>
          <w:p w14:paraId="44EB86FB" w14:textId="77777777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Mother</w:t>
            </w:r>
          </w:p>
        </w:tc>
        <w:tc>
          <w:tcPr>
            <w:tcW w:w="4508" w:type="dxa"/>
          </w:tcPr>
          <w:p w14:paraId="162FD59C" w14:textId="4907D2DB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Father</w:t>
            </w:r>
          </w:p>
        </w:tc>
      </w:tr>
      <w:tr w:rsidR="00655905" w:rsidRPr="00F6434D" w14:paraId="1945D786" w14:textId="77777777" w:rsidTr="0005404E">
        <w:tc>
          <w:tcPr>
            <w:tcW w:w="4508" w:type="dxa"/>
          </w:tcPr>
          <w:p w14:paraId="55C376C1" w14:textId="6EDF051F" w:rsidR="00655905" w:rsidRDefault="00C94C19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</w:t>
            </w:r>
            <w:r w:rsidR="00655905" w:rsidRPr="00F6434D">
              <w:rPr>
                <w:sz w:val="24"/>
                <w:szCs w:val="24"/>
              </w:rPr>
              <w:t>____________________________</w:t>
            </w:r>
          </w:p>
          <w:p w14:paraId="4C813F35" w14:textId="452BBECC" w:rsidR="00CD3B10" w:rsidRPr="00F6434D" w:rsidRDefault="00DE646B" w:rsidP="00655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 w:rsidR="00EB76AA">
              <w:rPr>
                <w:sz w:val="24"/>
                <w:szCs w:val="24"/>
              </w:rPr>
              <w:t>: (if different from above)</w:t>
            </w:r>
            <w:r>
              <w:rPr>
                <w:sz w:val="24"/>
                <w:szCs w:val="24"/>
              </w:rPr>
              <w:t xml:space="preserve"> _</w:t>
            </w:r>
            <w:r w:rsidR="00CD3B10">
              <w:rPr>
                <w:sz w:val="24"/>
                <w:szCs w:val="24"/>
              </w:rPr>
              <w:t>___________________________</w:t>
            </w:r>
            <w:r w:rsidR="00EB76AA">
              <w:rPr>
                <w:sz w:val="24"/>
                <w:szCs w:val="24"/>
              </w:rPr>
              <w:t>_______</w:t>
            </w:r>
            <w:r w:rsidR="00CD3B10">
              <w:rPr>
                <w:sz w:val="24"/>
                <w:szCs w:val="24"/>
              </w:rPr>
              <w:br/>
              <w:t>___________________________________</w:t>
            </w:r>
          </w:p>
          <w:p w14:paraId="0CC5FF1B" w14:textId="7908FC11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</w:t>
            </w:r>
            <w:r w:rsidR="00C94C19">
              <w:rPr>
                <w:sz w:val="24"/>
                <w:szCs w:val="24"/>
              </w:rPr>
              <w:t xml:space="preserve"> </w:t>
            </w:r>
            <w:r w:rsidRPr="00F6434D">
              <w:rPr>
                <w:sz w:val="24"/>
                <w:szCs w:val="24"/>
              </w:rPr>
              <w:t>_________________________</w:t>
            </w:r>
          </w:p>
          <w:p w14:paraId="20F6993F" w14:textId="7029746C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Email address: _______________________</w:t>
            </w:r>
          </w:p>
          <w:p w14:paraId="0E775629" w14:textId="01644DF9" w:rsidR="00655905" w:rsidRPr="00F6434D" w:rsidRDefault="00655905" w:rsidP="00655905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</w:tc>
        <w:tc>
          <w:tcPr>
            <w:tcW w:w="4508" w:type="dxa"/>
          </w:tcPr>
          <w:p w14:paraId="2FCF519E" w14:textId="77777777" w:rsidR="00EB76AA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_____________________________</w:t>
            </w:r>
          </w:p>
          <w:p w14:paraId="3F7ADE82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(if different from above) ___________________________________</w:t>
            </w:r>
            <w:r>
              <w:rPr>
                <w:sz w:val="24"/>
                <w:szCs w:val="24"/>
              </w:rPr>
              <w:br/>
              <w:t>___________________________________</w:t>
            </w:r>
          </w:p>
          <w:p w14:paraId="67B6FF56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</w:t>
            </w:r>
            <w:r>
              <w:rPr>
                <w:sz w:val="24"/>
                <w:szCs w:val="24"/>
              </w:rPr>
              <w:t xml:space="preserve"> </w:t>
            </w:r>
            <w:r w:rsidRPr="00F6434D">
              <w:rPr>
                <w:sz w:val="24"/>
                <w:szCs w:val="24"/>
              </w:rPr>
              <w:t>_________________________</w:t>
            </w:r>
          </w:p>
          <w:p w14:paraId="726E6579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Email address: _______________________</w:t>
            </w:r>
          </w:p>
          <w:p w14:paraId="74BE1437" w14:textId="77777777" w:rsidR="00C94C19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  <w:p w14:paraId="6ED5C079" w14:textId="1037CDFE" w:rsidR="00EB76AA" w:rsidRPr="00F6434D" w:rsidRDefault="00EB76AA" w:rsidP="00EB76AA">
            <w:pPr>
              <w:rPr>
                <w:sz w:val="24"/>
                <w:szCs w:val="24"/>
              </w:rPr>
            </w:pPr>
          </w:p>
        </w:tc>
      </w:tr>
    </w:tbl>
    <w:p w14:paraId="190F2981" w14:textId="77777777" w:rsidR="00655905" w:rsidRDefault="00655905" w:rsidP="00655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5905" w:rsidRPr="00F6434D" w14:paraId="3F140C52" w14:textId="77777777" w:rsidTr="00655905">
        <w:tc>
          <w:tcPr>
            <w:tcW w:w="9016" w:type="dxa"/>
            <w:gridSpan w:val="2"/>
          </w:tcPr>
          <w:p w14:paraId="424A7FC2" w14:textId="737B9046" w:rsidR="00655905" w:rsidRPr="00F6434D" w:rsidRDefault="00655905" w:rsidP="00655905">
            <w:pPr>
              <w:rPr>
                <w:b/>
                <w:bCs/>
                <w:sz w:val="24"/>
                <w:szCs w:val="24"/>
              </w:rPr>
            </w:pPr>
            <w:r w:rsidRPr="00F6434D">
              <w:rPr>
                <w:b/>
                <w:bCs/>
                <w:sz w:val="24"/>
                <w:szCs w:val="24"/>
              </w:rPr>
              <w:t>Details of people authorised to collect your child</w:t>
            </w:r>
          </w:p>
        </w:tc>
      </w:tr>
      <w:tr w:rsidR="00655905" w:rsidRPr="00F6434D" w14:paraId="79DD430A" w14:textId="77777777" w:rsidTr="00BE45BD">
        <w:tc>
          <w:tcPr>
            <w:tcW w:w="4508" w:type="dxa"/>
          </w:tcPr>
          <w:p w14:paraId="32DB1601" w14:textId="79E3EC08" w:rsidR="00655905" w:rsidRPr="00F6434D" w:rsidRDefault="001A3288" w:rsidP="00BE45BD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</w:t>
            </w:r>
            <w:r w:rsidR="00655905" w:rsidRPr="00F6434D">
              <w:rPr>
                <w:sz w:val="24"/>
                <w:szCs w:val="24"/>
              </w:rPr>
              <w:t>___________________________</w:t>
            </w:r>
            <w:r w:rsidR="00F6434D">
              <w:rPr>
                <w:sz w:val="24"/>
                <w:szCs w:val="24"/>
              </w:rPr>
              <w:t>_</w:t>
            </w:r>
          </w:p>
          <w:p w14:paraId="72805489" w14:textId="6B42DB08" w:rsidR="00655905" w:rsidRPr="00F6434D" w:rsidRDefault="00655905" w:rsidP="00BE45BD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Address: ___________________________</w:t>
            </w:r>
          </w:p>
          <w:p w14:paraId="4D63D1CD" w14:textId="745B6B42" w:rsidR="00655905" w:rsidRDefault="00655905" w:rsidP="00BE45BD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  <w:p w14:paraId="01E9271A" w14:textId="2AFF01EA" w:rsidR="00DE646B" w:rsidRPr="00F6434D" w:rsidRDefault="00DE646B" w:rsidP="00BE45BD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 _________________________</w:t>
            </w:r>
          </w:p>
          <w:p w14:paraId="0DDF24A3" w14:textId="45A5C1D4" w:rsidR="00F6434D" w:rsidRDefault="00F6434D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child: _________________</w:t>
            </w:r>
          </w:p>
          <w:p w14:paraId="24E92FB8" w14:textId="3A199C73" w:rsidR="00F6434D" w:rsidRPr="00F6434D" w:rsidRDefault="00F6434D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403808E6" w14:textId="27DD6BE2" w:rsidR="00655905" w:rsidRPr="00F6434D" w:rsidRDefault="00655905" w:rsidP="00BE45B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2F2D1F1" w14:textId="77777777" w:rsidR="00DE646B" w:rsidRPr="00F6434D" w:rsidRDefault="00DE646B" w:rsidP="00DE646B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____________________________</w:t>
            </w:r>
            <w:r>
              <w:rPr>
                <w:sz w:val="24"/>
                <w:szCs w:val="24"/>
              </w:rPr>
              <w:t>_</w:t>
            </w:r>
          </w:p>
          <w:p w14:paraId="586CBF4D" w14:textId="77777777" w:rsidR="00DE646B" w:rsidRPr="00F6434D" w:rsidRDefault="00DE646B" w:rsidP="00DE646B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Address: ___________________________</w:t>
            </w:r>
          </w:p>
          <w:p w14:paraId="5EF3C204" w14:textId="6B6748A9" w:rsidR="00DE646B" w:rsidRDefault="00DE646B" w:rsidP="00DE646B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  <w:p w14:paraId="4866F383" w14:textId="77777777" w:rsidR="00DE646B" w:rsidRPr="00F6434D" w:rsidRDefault="00DE646B" w:rsidP="00DE646B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 _________________________</w:t>
            </w:r>
          </w:p>
          <w:p w14:paraId="3098BD2F" w14:textId="77777777" w:rsidR="00DE646B" w:rsidRDefault="00DE646B" w:rsidP="00DE6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child: _________________</w:t>
            </w:r>
          </w:p>
          <w:p w14:paraId="6E9E90AF" w14:textId="77777777" w:rsidR="00DE646B" w:rsidRPr="00F6434D" w:rsidRDefault="00DE646B" w:rsidP="00DE6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4B28DE19" w14:textId="77777777" w:rsidR="00655905" w:rsidRPr="00F6434D" w:rsidRDefault="00655905" w:rsidP="00DE646B">
            <w:pPr>
              <w:rPr>
                <w:sz w:val="24"/>
                <w:szCs w:val="24"/>
              </w:rPr>
            </w:pPr>
          </w:p>
        </w:tc>
      </w:tr>
    </w:tbl>
    <w:p w14:paraId="42D0F9EB" w14:textId="77777777" w:rsidR="00655905" w:rsidRDefault="00655905" w:rsidP="00655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434D" w:rsidRPr="00F6434D" w14:paraId="535C927D" w14:textId="77777777" w:rsidTr="00BE45BD">
        <w:tc>
          <w:tcPr>
            <w:tcW w:w="9016" w:type="dxa"/>
            <w:gridSpan w:val="2"/>
          </w:tcPr>
          <w:p w14:paraId="75AB9ABF" w14:textId="3633EE29" w:rsidR="00F6434D" w:rsidRP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people who can be contacted in an emergency situation if parents/guardians CANNOT be contacted</w:t>
            </w:r>
            <w:r w:rsidR="001A328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6434D" w:rsidRPr="00F6434D" w14:paraId="6DF13808" w14:textId="77777777" w:rsidTr="006C34FF">
        <w:trPr>
          <w:trHeight w:val="2066"/>
        </w:trPr>
        <w:tc>
          <w:tcPr>
            <w:tcW w:w="4508" w:type="dxa"/>
          </w:tcPr>
          <w:p w14:paraId="423FB178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____________________________</w:t>
            </w:r>
            <w:r>
              <w:rPr>
                <w:sz w:val="24"/>
                <w:szCs w:val="24"/>
              </w:rPr>
              <w:t>_</w:t>
            </w:r>
          </w:p>
          <w:p w14:paraId="208824D5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Address: ___________________________</w:t>
            </w:r>
          </w:p>
          <w:p w14:paraId="21F9C9DC" w14:textId="77777777" w:rsidR="00EB76AA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  <w:p w14:paraId="06C1C588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 _________________________</w:t>
            </w:r>
          </w:p>
          <w:p w14:paraId="52C3A641" w14:textId="77777777" w:rsidR="00EB76AA" w:rsidRDefault="00EB76AA" w:rsidP="00EB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child: _________________</w:t>
            </w:r>
          </w:p>
          <w:p w14:paraId="4C032EE3" w14:textId="36CE0021" w:rsidR="00F6434D" w:rsidRPr="00F6434D" w:rsidRDefault="00EB76AA" w:rsidP="00EB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  <w:tc>
          <w:tcPr>
            <w:tcW w:w="4508" w:type="dxa"/>
          </w:tcPr>
          <w:p w14:paraId="618E0209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Name: ____________________________</w:t>
            </w:r>
            <w:r>
              <w:rPr>
                <w:sz w:val="24"/>
                <w:szCs w:val="24"/>
              </w:rPr>
              <w:t>_</w:t>
            </w:r>
          </w:p>
          <w:p w14:paraId="1FF0F979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Address: ___________________________</w:t>
            </w:r>
          </w:p>
          <w:p w14:paraId="7A9F6780" w14:textId="77777777" w:rsidR="00EB76AA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___________________________________</w:t>
            </w:r>
          </w:p>
          <w:p w14:paraId="5052A3D1" w14:textId="77777777" w:rsidR="00EB76AA" w:rsidRPr="00F6434D" w:rsidRDefault="00EB76AA" w:rsidP="00EB76AA">
            <w:pPr>
              <w:rPr>
                <w:sz w:val="24"/>
                <w:szCs w:val="24"/>
              </w:rPr>
            </w:pPr>
            <w:r w:rsidRPr="00F6434D">
              <w:rPr>
                <w:sz w:val="24"/>
                <w:szCs w:val="24"/>
              </w:rPr>
              <w:t>Mobile No: _________________________</w:t>
            </w:r>
          </w:p>
          <w:p w14:paraId="0D636EC2" w14:textId="77777777" w:rsidR="00EB76AA" w:rsidRDefault="00EB76AA" w:rsidP="00EB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child: _________________</w:t>
            </w:r>
          </w:p>
          <w:p w14:paraId="0EC9C758" w14:textId="3A9CB62F" w:rsidR="00F6434D" w:rsidRPr="00F6434D" w:rsidRDefault="00EB76AA" w:rsidP="00EB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</w:tr>
    </w:tbl>
    <w:p w14:paraId="610804F6" w14:textId="77777777" w:rsidR="00EB76AA" w:rsidRDefault="00EB76AA" w:rsidP="00655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434D" w:rsidRPr="00F6434D" w14:paraId="7670023B" w14:textId="77777777" w:rsidTr="00BE45BD">
        <w:tc>
          <w:tcPr>
            <w:tcW w:w="9016" w:type="dxa"/>
            <w:gridSpan w:val="3"/>
          </w:tcPr>
          <w:p w14:paraId="597B9E2D" w14:textId="5BFDF308" w:rsidR="00F6434D" w:rsidRP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Medical &amp; Immunisation Record</w:t>
            </w:r>
          </w:p>
        </w:tc>
      </w:tr>
      <w:tr w:rsidR="00F6434D" w:rsidRPr="00F6434D" w14:paraId="723C6F0F" w14:textId="77777777" w:rsidTr="00BE45BD">
        <w:tc>
          <w:tcPr>
            <w:tcW w:w="9016" w:type="dxa"/>
            <w:gridSpan w:val="3"/>
          </w:tcPr>
          <w:p w14:paraId="0A40C7C4" w14:textId="5564B66B" w:rsidR="00F6434D" w:rsidRPr="00BC0919" w:rsidRDefault="00F6434D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Name of child’s GP</w:t>
            </w:r>
          </w:p>
        </w:tc>
      </w:tr>
      <w:tr w:rsidR="00F6434D" w:rsidRPr="00F6434D" w14:paraId="40265919" w14:textId="77777777" w:rsidTr="00BE45BD">
        <w:tc>
          <w:tcPr>
            <w:tcW w:w="9016" w:type="dxa"/>
            <w:gridSpan w:val="3"/>
          </w:tcPr>
          <w:p w14:paraId="72D067AD" w14:textId="26FDEEC1" w:rsidR="00F6434D" w:rsidRPr="00BC0919" w:rsidRDefault="00F6434D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Address</w:t>
            </w:r>
          </w:p>
        </w:tc>
      </w:tr>
      <w:tr w:rsidR="00F6434D" w:rsidRPr="00F6434D" w14:paraId="68692A08" w14:textId="77777777" w:rsidTr="00BC0919">
        <w:trPr>
          <w:trHeight w:val="58"/>
        </w:trPr>
        <w:tc>
          <w:tcPr>
            <w:tcW w:w="9016" w:type="dxa"/>
            <w:gridSpan w:val="3"/>
          </w:tcPr>
          <w:p w14:paraId="53366262" w14:textId="6D8E7BD3" w:rsidR="00F6434D" w:rsidRPr="00BC0919" w:rsidRDefault="00F6434D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Contact Number</w:t>
            </w:r>
          </w:p>
        </w:tc>
      </w:tr>
      <w:tr w:rsidR="00F6434D" w:rsidRPr="00F6434D" w14:paraId="363F1B55" w14:textId="77777777" w:rsidTr="00BE45BD">
        <w:tc>
          <w:tcPr>
            <w:tcW w:w="9016" w:type="dxa"/>
            <w:gridSpan w:val="3"/>
          </w:tcPr>
          <w:p w14:paraId="1545EA6D" w14:textId="77777777" w:rsidR="00F6434D" w:rsidRDefault="00F6434D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34D" w:rsidRPr="00F6434D" w14:paraId="7C2B9842" w14:textId="77777777" w:rsidTr="00BE45BD">
        <w:tc>
          <w:tcPr>
            <w:tcW w:w="9016" w:type="dxa"/>
            <w:gridSpan w:val="3"/>
          </w:tcPr>
          <w:p w14:paraId="10432D40" w14:textId="2CEFED36" w:rsid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Immunisation Record</w:t>
            </w:r>
          </w:p>
        </w:tc>
      </w:tr>
      <w:tr w:rsidR="00F6434D" w:rsidRPr="00F6434D" w14:paraId="42195010" w14:textId="77777777" w:rsidTr="00D37F75">
        <w:tc>
          <w:tcPr>
            <w:tcW w:w="3005" w:type="dxa"/>
          </w:tcPr>
          <w:p w14:paraId="565CDDBF" w14:textId="766846F8" w:rsid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005" w:type="dxa"/>
          </w:tcPr>
          <w:p w14:paraId="43B3D6FC" w14:textId="56D050F6" w:rsid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Vaccine</w:t>
            </w:r>
          </w:p>
        </w:tc>
        <w:tc>
          <w:tcPr>
            <w:tcW w:w="3006" w:type="dxa"/>
          </w:tcPr>
          <w:p w14:paraId="45E37556" w14:textId="6CF16E4E" w:rsidR="00F6434D" w:rsidRDefault="00F6434D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Given</w:t>
            </w:r>
          </w:p>
        </w:tc>
      </w:tr>
      <w:tr w:rsidR="00BC0919" w:rsidRPr="00F6434D" w14:paraId="6D890644" w14:textId="77777777" w:rsidTr="00D37F75">
        <w:tc>
          <w:tcPr>
            <w:tcW w:w="3005" w:type="dxa"/>
          </w:tcPr>
          <w:p w14:paraId="26AB084C" w14:textId="4E03F38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months</w:t>
            </w:r>
          </w:p>
        </w:tc>
        <w:tc>
          <w:tcPr>
            <w:tcW w:w="3005" w:type="dxa"/>
          </w:tcPr>
          <w:p w14:paraId="0A6A16FE" w14:textId="142389C7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 xml:space="preserve">6 in 1 </w:t>
            </w:r>
          </w:p>
        </w:tc>
        <w:tc>
          <w:tcPr>
            <w:tcW w:w="3006" w:type="dxa"/>
          </w:tcPr>
          <w:p w14:paraId="2300B769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4CCB1847" w14:textId="77777777" w:rsidTr="00D37F75">
        <w:tc>
          <w:tcPr>
            <w:tcW w:w="3005" w:type="dxa"/>
          </w:tcPr>
          <w:p w14:paraId="7A27A852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E715284" w14:textId="452CE83C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PCV</w:t>
            </w:r>
          </w:p>
        </w:tc>
        <w:tc>
          <w:tcPr>
            <w:tcW w:w="3006" w:type="dxa"/>
          </w:tcPr>
          <w:p w14:paraId="3C776E31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021F5CBD" w14:textId="77777777" w:rsidTr="00D37F75">
        <w:tc>
          <w:tcPr>
            <w:tcW w:w="3005" w:type="dxa"/>
          </w:tcPr>
          <w:p w14:paraId="5248909F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4E10E16" w14:textId="04ED58CF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 w:rsidRPr="00BC0919">
              <w:rPr>
                <w:sz w:val="24"/>
                <w:szCs w:val="24"/>
              </w:rPr>
              <w:t>B</w:t>
            </w:r>
          </w:p>
        </w:tc>
        <w:tc>
          <w:tcPr>
            <w:tcW w:w="3006" w:type="dxa"/>
          </w:tcPr>
          <w:p w14:paraId="08E6322B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16E1E6AD" w14:textId="77777777" w:rsidTr="00D37F75">
        <w:tc>
          <w:tcPr>
            <w:tcW w:w="3005" w:type="dxa"/>
          </w:tcPr>
          <w:p w14:paraId="7656C3E0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9A559BD" w14:textId="326948AC" w:rsidR="00BC0919" w:rsidRPr="00BC0919" w:rsidRDefault="00BC0919" w:rsidP="00BE45BD">
            <w:pPr>
              <w:rPr>
                <w:rFonts w:cstheme="minorHAnsi"/>
                <w:sz w:val="24"/>
                <w:szCs w:val="24"/>
              </w:rPr>
            </w:pPr>
            <w:r w:rsidRPr="00BC0919">
              <w:rPr>
                <w:rFonts w:cstheme="minorHAnsi"/>
                <w:sz w:val="24"/>
                <w:szCs w:val="24"/>
              </w:rPr>
              <w:t xml:space="preserve">Rotavirus </w:t>
            </w:r>
          </w:p>
        </w:tc>
        <w:tc>
          <w:tcPr>
            <w:tcW w:w="3006" w:type="dxa"/>
          </w:tcPr>
          <w:p w14:paraId="5770A11E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571100FB" w14:textId="77777777" w:rsidTr="00D37F75">
        <w:tc>
          <w:tcPr>
            <w:tcW w:w="3005" w:type="dxa"/>
          </w:tcPr>
          <w:p w14:paraId="2AFEAC8F" w14:textId="7F4F349C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months</w:t>
            </w:r>
          </w:p>
        </w:tc>
        <w:tc>
          <w:tcPr>
            <w:tcW w:w="3005" w:type="dxa"/>
          </w:tcPr>
          <w:p w14:paraId="072EAEE3" w14:textId="0C15BCDD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 xml:space="preserve">6 in 1 </w:t>
            </w:r>
          </w:p>
        </w:tc>
        <w:tc>
          <w:tcPr>
            <w:tcW w:w="3006" w:type="dxa"/>
          </w:tcPr>
          <w:p w14:paraId="24F7F223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6CBE09F7" w14:textId="77777777" w:rsidTr="00D37F75">
        <w:tc>
          <w:tcPr>
            <w:tcW w:w="3005" w:type="dxa"/>
          </w:tcPr>
          <w:p w14:paraId="6E3E0DA5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D9E54DF" w14:textId="3163DCD7" w:rsidR="00BC0919" w:rsidRPr="00BC0919" w:rsidRDefault="00BC0919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MenB</w:t>
            </w:r>
          </w:p>
        </w:tc>
        <w:tc>
          <w:tcPr>
            <w:tcW w:w="3006" w:type="dxa"/>
          </w:tcPr>
          <w:p w14:paraId="1E2AD870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57978E11" w14:textId="77777777" w:rsidTr="00D37F75">
        <w:tc>
          <w:tcPr>
            <w:tcW w:w="3005" w:type="dxa"/>
          </w:tcPr>
          <w:p w14:paraId="03550259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F47B0D9" w14:textId="0319712E" w:rsidR="00BC0919" w:rsidRDefault="00BC0919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Rotavirus </w:t>
            </w:r>
          </w:p>
        </w:tc>
        <w:tc>
          <w:tcPr>
            <w:tcW w:w="3006" w:type="dxa"/>
          </w:tcPr>
          <w:p w14:paraId="2C586E98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1AD8E58B" w14:textId="77777777" w:rsidTr="00D37F75">
        <w:tc>
          <w:tcPr>
            <w:tcW w:w="3005" w:type="dxa"/>
          </w:tcPr>
          <w:p w14:paraId="6ACCDBE0" w14:textId="61210C56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months</w:t>
            </w:r>
          </w:p>
        </w:tc>
        <w:tc>
          <w:tcPr>
            <w:tcW w:w="3005" w:type="dxa"/>
          </w:tcPr>
          <w:p w14:paraId="501C1D6E" w14:textId="6807388B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 xml:space="preserve">6 in 1 </w:t>
            </w:r>
          </w:p>
        </w:tc>
        <w:tc>
          <w:tcPr>
            <w:tcW w:w="3006" w:type="dxa"/>
          </w:tcPr>
          <w:p w14:paraId="61A1E4F1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5C7B5C96" w14:textId="77777777" w:rsidTr="00D37F75">
        <w:tc>
          <w:tcPr>
            <w:tcW w:w="3005" w:type="dxa"/>
          </w:tcPr>
          <w:p w14:paraId="4DE701E6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240BB22" w14:textId="13246C7F" w:rsidR="00BC0919" w:rsidRDefault="00BC0919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PCV</w:t>
            </w:r>
          </w:p>
        </w:tc>
        <w:tc>
          <w:tcPr>
            <w:tcW w:w="3006" w:type="dxa"/>
          </w:tcPr>
          <w:p w14:paraId="7857D460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3D4C7335" w14:textId="77777777" w:rsidTr="00D37F75">
        <w:tc>
          <w:tcPr>
            <w:tcW w:w="3005" w:type="dxa"/>
          </w:tcPr>
          <w:p w14:paraId="4CED331F" w14:textId="478298FD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months</w:t>
            </w:r>
          </w:p>
        </w:tc>
        <w:tc>
          <w:tcPr>
            <w:tcW w:w="3005" w:type="dxa"/>
          </w:tcPr>
          <w:p w14:paraId="42CEFDEF" w14:textId="337362E9" w:rsidR="00BC0919" w:rsidRPr="00BC0919" w:rsidRDefault="00BC0919" w:rsidP="00BE45BD">
            <w:pPr>
              <w:rPr>
                <w:sz w:val="24"/>
                <w:szCs w:val="24"/>
              </w:rPr>
            </w:pPr>
            <w:r w:rsidRPr="00BC0919">
              <w:rPr>
                <w:sz w:val="24"/>
                <w:szCs w:val="24"/>
              </w:rPr>
              <w:t>MMR</w:t>
            </w:r>
          </w:p>
        </w:tc>
        <w:tc>
          <w:tcPr>
            <w:tcW w:w="3006" w:type="dxa"/>
          </w:tcPr>
          <w:p w14:paraId="19F09337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0CFA6C2A" w14:textId="77777777" w:rsidTr="00D37F75">
        <w:tc>
          <w:tcPr>
            <w:tcW w:w="3005" w:type="dxa"/>
          </w:tcPr>
          <w:p w14:paraId="52846813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C9991F8" w14:textId="3BF9DB73" w:rsidR="00BC0919" w:rsidRPr="00BC0919" w:rsidRDefault="00BC0919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MenB</w:t>
            </w:r>
          </w:p>
        </w:tc>
        <w:tc>
          <w:tcPr>
            <w:tcW w:w="3006" w:type="dxa"/>
          </w:tcPr>
          <w:p w14:paraId="6A81B49A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681E" w:rsidRPr="00F6434D" w14:paraId="72B21645" w14:textId="77777777" w:rsidTr="00D37F75">
        <w:tc>
          <w:tcPr>
            <w:tcW w:w="3005" w:type="dxa"/>
          </w:tcPr>
          <w:p w14:paraId="0382F9FA" w14:textId="77777777" w:rsidR="00C9681E" w:rsidRDefault="00C9681E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2BCAB22" w14:textId="1E4821F7" w:rsidR="00C9681E" w:rsidRDefault="00C9681E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Chickenpox </w:t>
            </w:r>
          </w:p>
        </w:tc>
        <w:tc>
          <w:tcPr>
            <w:tcW w:w="3006" w:type="dxa"/>
          </w:tcPr>
          <w:p w14:paraId="2AFE23D9" w14:textId="77777777" w:rsidR="00C9681E" w:rsidRDefault="00C9681E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14DBAFB4" w14:textId="77777777" w:rsidTr="00D37F75">
        <w:tc>
          <w:tcPr>
            <w:tcW w:w="3005" w:type="dxa"/>
          </w:tcPr>
          <w:p w14:paraId="62ABEFF2" w14:textId="688D6578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 months </w:t>
            </w:r>
          </w:p>
        </w:tc>
        <w:tc>
          <w:tcPr>
            <w:tcW w:w="3005" w:type="dxa"/>
          </w:tcPr>
          <w:p w14:paraId="792112EB" w14:textId="035AC2E6" w:rsidR="00BC0919" w:rsidRPr="00BC0919" w:rsidRDefault="005460BA" w:rsidP="00BE45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in 1</w:t>
            </w:r>
            <w:r w:rsidR="00BC0919" w:rsidRPr="00BC091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4DFB2D1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60BA" w:rsidRPr="00F6434D" w14:paraId="7AEB41AE" w14:textId="77777777" w:rsidTr="00D37F75">
        <w:tc>
          <w:tcPr>
            <w:tcW w:w="3005" w:type="dxa"/>
          </w:tcPr>
          <w:p w14:paraId="59A7D4CC" w14:textId="77777777" w:rsidR="005460BA" w:rsidRDefault="005460BA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69B6D68" w14:textId="45C94575" w:rsidR="005460BA" w:rsidRPr="00BC0919" w:rsidRDefault="00D7435F" w:rsidP="00BE45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 C</w:t>
            </w:r>
          </w:p>
        </w:tc>
        <w:tc>
          <w:tcPr>
            <w:tcW w:w="3006" w:type="dxa"/>
          </w:tcPr>
          <w:p w14:paraId="63C0EA59" w14:textId="77777777" w:rsidR="005460BA" w:rsidRDefault="005460BA" w:rsidP="00BE45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919" w:rsidRPr="00F6434D" w14:paraId="21ED36B2" w14:textId="77777777" w:rsidTr="00D37F75">
        <w:tc>
          <w:tcPr>
            <w:tcW w:w="3005" w:type="dxa"/>
          </w:tcPr>
          <w:p w14:paraId="6E245043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2281274" w14:textId="38235985" w:rsidR="00BC0919" w:rsidRPr="00BC0919" w:rsidRDefault="00D7435F" w:rsidP="00BE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PCV</w:t>
            </w:r>
          </w:p>
        </w:tc>
        <w:tc>
          <w:tcPr>
            <w:tcW w:w="3006" w:type="dxa"/>
          </w:tcPr>
          <w:p w14:paraId="5658A636" w14:textId="77777777" w:rsidR="00BC0919" w:rsidRDefault="00BC0919" w:rsidP="00BE45B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DCDAB6" w14:textId="77777777" w:rsidR="001141BE" w:rsidRDefault="001141BE" w:rsidP="00E41489">
      <w:pPr>
        <w:jc w:val="center"/>
        <w:rPr>
          <w:sz w:val="24"/>
          <w:szCs w:val="24"/>
        </w:rPr>
      </w:pPr>
    </w:p>
    <w:p w14:paraId="2D1F3610" w14:textId="50D26A04" w:rsidR="00CB1342" w:rsidRPr="00CC18C3" w:rsidRDefault="001141BE" w:rsidP="00CB1342">
      <w:pPr>
        <w:rPr>
          <w:rFonts w:cstheme="minorHAnsi"/>
          <w:color w:val="000000"/>
        </w:rPr>
      </w:pPr>
      <w:r w:rsidRPr="00CB1342">
        <w:rPr>
          <w:b/>
          <w:bCs/>
          <w:sz w:val="24"/>
          <w:szCs w:val="24"/>
        </w:rPr>
        <w:t xml:space="preserve">Guardianship: </w:t>
      </w:r>
      <w:r w:rsidR="00CB1342">
        <w:rPr>
          <w:b/>
          <w:bCs/>
          <w:sz w:val="24"/>
          <w:szCs w:val="24"/>
        </w:rPr>
        <w:br/>
      </w:r>
      <w:r w:rsidR="00CB1342" w:rsidRPr="00CB1342">
        <w:rPr>
          <w:rFonts w:cstheme="minorHAnsi"/>
          <w:color w:val="000000"/>
        </w:rPr>
        <w:t>In a non-marital relationship, the mother is automatically the guardian of any child</w:t>
      </w:r>
      <w:r w:rsidR="001B523F">
        <w:rPr>
          <w:rFonts w:cstheme="minorHAnsi"/>
          <w:color w:val="000000"/>
        </w:rPr>
        <w:t xml:space="preserve">. Are both parents </w:t>
      </w:r>
      <w:r w:rsidR="00CC18C3">
        <w:rPr>
          <w:rFonts w:cstheme="minorHAnsi"/>
          <w:color w:val="000000"/>
        </w:rPr>
        <w:t>legal guardians of the child</w:t>
      </w:r>
      <w:r w:rsidR="00576CC0">
        <w:rPr>
          <w:rFonts w:cstheme="minorHAnsi"/>
          <w:color w:val="000000"/>
        </w:rPr>
        <w:t>?</w:t>
      </w:r>
      <w:r w:rsidR="00CC18C3">
        <w:rPr>
          <w:rFonts w:cstheme="minorHAnsi"/>
          <w:color w:val="000000"/>
        </w:rPr>
        <w:br/>
      </w:r>
      <w:r w:rsidR="00CB1342">
        <w:rPr>
          <w:rFonts w:cstheme="minorHAnsi"/>
          <w:color w:val="000000"/>
        </w:rPr>
        <w:t>Yes ⃝ No ⃝ N/A ⃝</w:t>
      </w:r>
      <w:r w:rsidR="00CC18C3">
        <w:rPr>
          <w:rFonts w:cstheme="minorHAnsi"/>
          <w:color w:val="000000"/>
        </w:rPr>
        <w:t xml:space="preserve"> </w:t>
      </w:r>
      <w:r w:rsidR="00153388">
        <w:rPr>
          <w:rFonts w:cstheme="minorHAnsi"/>
          <w:color w:val="000000"/>
        </w:rPr>
        <w:br/>
        <w:t>If no, please state legal guardian: _________________________</w:t>
      </w:r>
    </w:p>
    <w:p w14:paraId="49577CD5" w14:textId="297699CB" w:rsidR="00E41489" w:rsidRPr="00CB1342" w:rsidRDefault="00CB1342" w:rsidP="00CB134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B1342">
        <w:rPr>
          <w:rFonts w:asciiTheme="minorHAnsi" w:hAnsiTheme="minorHAnsi" w:cstheme="minorHAnsi"/>
          <w:color w:val="000000"/>
          <w:sz w:val="22"/>
          <w:szCs w:val="22"/>
        </w:rPr>
        <w:t xml:space="preserve">Are there any court orders in place regarding your child?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Yes ⃝ No ⃝ N/A ⃝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B1342">
        <w:rPr>
          <w:rFonts w:asciiTheme="minorHAnsi" w:hAnsiTheme="minorHAnsi" w:cstheme="minorHAnsi"/>
          <w:color w:val="000000"/>
          <w:sz w:val="22"/>
          <w:szCs w:val="22"/>
        </w:rPr>
        <w:t xml:space="preserve">If yes, please </w:t>
      </w:r>
      <w:r w:rsidR="00E542DC">
        <w:rPr>
          <w:rFonts w:asciiTheme="minorHAnsi" w:hAnsiTheme="minorHAnsi" w:cstheme="minorHAnsi"/>
          <w:color w:val="000000"/>
          <w:sz w:val="22"/>
          <w:szCs w:val="22"/>
        </w:rPr>
        <w:t>share</w:t>
      </w:r>
      <w:r w:rsidRPr="00CB1342">
        <w:rPr>
          <w:rFonts w:asciiTheme="minorHAnsi" w:hAnsiTheme="minorHAnsi" w:cstheme="minorHAnsi"/>
          <w:color w:val="000000"/>
          <w:sz w:val="22"/>
          <w:szCs w:val="22"/>
        </w:rPr>
        <w:t xml:space="preserve"> details </w:t>
      </w:r>
      <w:r w:rsidR="00E542DC">
        <w:rPr>
          <w:rFonts w:asciiTheme="minorHAnsi" w:hAnsiTheme="minorHAnsi" w:cstheme="minorHAnsi"/>
          <w:color w:val="000000"/>
          <w:sz w:val="22"/>
          <w:szCs w:val="22"/>
        </w:rPr>
        <w:t>with management of</w:t>
      </w:r>
      <w:r w:rsidRPr="00CB13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Happy Feet Childcare in Confidence.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E41489">
        <w:br/>
      </w:r>
      <w:r w:rsidR="00E41489" w:rsidRPr="007D1586">
        <w:rPr>
          <w:b/>
          <w:bCs/>
        </w:rPr>
        <w:t>Parental Consent:</w:t>
      </w:r>
    </w:p>
    <w:p w14:paraId="1FE7906B" w14:textId="1FE556DF" w:rsidR="00E41489" w:rsidRDefault="00E41489" w:rsidP="00F6434D">
      <w:r w:rsidRPr="00E41489">
        <w:rPr>
          <w:b/>
          <w:bCs/>
        </w:rPr>
        <w:t xml:space="preserve">Medical Treatment </w:t>
      </w:r>
      <w:r w:rsidRPr="00E41489">
        <w:rPr>
          <w:b/>
          <w:bCs/>
        </w:rPr>
        <w:br/>
      </w:r>
      <w:r>
        <w:t xml:space="preserve">I/we hereby give my/our permission to the management of Happy Feet Childcare to act on my/our behalf in case of emergency or accident and to take such action as may be necessary for the benefit of my child. </w:t>
      </w:r>
      <w:r>
        <w:br/>
        <w:t>Signed: ______________________</w:t>
      </w:r>
    </w:p>
    <w:p w14:paraId="46FA269C" w14:textId="620912B3" w:rsidR="00E41489" w:rsidRDefault="00747F6F" w:rsidP="00F6434D">
      <w:r>
        <w:rPr>
          <w:b/>
          <w:bCs/>
        </w:rPr>
        <w:t>Photographs</w:t>
      </w:r>
      <w:r w:rsidR="00E41489" w:rsidRPr="00E41489">
        <w:rPr>
          <w:b/>
          <w:bCs/>
        </w:rPr>
        <w:t xml:space="preserve"> </w:t>
      </w:r>
      <w:r w:rsidR="001F44C6">
        <w:rPr>
          <w:b/>
          <w:bCs/>
        </w:rPr>
        <w:br/>
      </w:r>
      <w:r w:rsidR="001F44C6">
        <w:t>I/we hereby give my/our permission to the management of Happy Feet Childcare to photograph my child, under staff supervision. Photographs maybe displayed on notice boards within the pre-</w:t>
      </w:r>
      <w:r w:rsidR="008C643B">
        <w:t>school service</w:t>
      </w:r>
      <w:r w:rsidR="001F44C6">
        <w:t>, on our Facebook page, website and occasionally local media productions</w:t>
      </w:r>
      <w:r w:rsidR="00DE64DC">
        <w:t>.</w:t>
      </w:r>
      <w:r w:rsidR="001F44C6">
        <w:br/>
      </w:r>
      <w:r w:rsidR="00E41489">
        <w:t xml:space="preserve">Signed ________________________ </w:t>
      </w:r>
    </w:p>
    <w:p w14:paraId="508D7981" w14:textId="77777777" w:rsidR="006F7526" w:rsidRDefault="006F7526" w:rsidP="00F6434D"/>
    <w:p w14:paraId="1E76A3AD" w14:textId="7B759F13" w:rsidR="006F7526" w:rsidRDefault="006F7526" w:rsidP="00F6434D">
      <w:r w:rsidRPr="006F7526">
        <w:rPr>
          <w:b/>
          <w:bCs/>
        </w:rPr>
        <w:lastRenderedPageBreak/>
        <w:t>Class Dojo</w:t>
      </w:r>
      <w:r>
        <w:rPr>
          <w:b/>
          <w:bCs/>
        </w:rPr>
        <w:br/>
      </w:r>
      <w:r>
        <w:t>I/we hereby give my/our permission to the management of Happy Feet Childcare to photograph my child, under staff supervision</w:t>
      </w:r>
      <w:r>
        <w:t xml:space="preserve"> to be put on the ‘Class Dojo’ App.</w:t>
      </w:r>
      <w:r>
        <w:t xml:space="preserve"> </w:t>
      </w:r>
      <w:r>
        <w:t xml:space="preserve">The app is used to keep parents up to date on everything related to their child’s learning and development. </w:t>
      </w:r>
    </w:p>
    <w:p w14:paraId="1B5B0339" w14:textId="4871D899" w:rsidR="00CB1342" w:rsidRPr="006F7526" w:rsidRDefault="006F7526" w:rsidP="00666D90">
      <w:pPr>
        <w:rPr>
          <w:b/>
          <w:bCs/>
        </w:rPr>
      </w:pPr>
      <w:r>
        <w:t>Signed ________________________</w:t>
      </w:r>
    </w:p>
    <w:p w14:paraId="2E8AF87F" w14:textId="0B78261E" w:rsidR="00E41489" w:rsidRDefault="00747F6F" w:rsidP="00F6434D">
      <w:r>
        <w:rPr>
          <w:b/>
          <w:bCs/>
        </w:rPr>
        <w:t>Outings</w:t>
      </w:r>
      <w:r w:rsidR="00E41489">
        <w:t xml:space="preserve"> </w:t>
      </w:r>
      <w:r w:rsidR="00E41489">
        <w:br/>
        <w:t xml:space="preserve">I/We hereby give my/our permission to the management of Happy Feet Childcare for my child to go on school outings/day trips with full supervision from the staff of Happy Feet </w:t>
      </w:r>
      <w:r w:rsidR="00862D32">
        <w:t>Childcare</w:t>
      </w:r>
      <w:r w:rsidR="00E41489">
        <w:br/>
        <w:t xml:space="preserve"> Signed: ________________________</w:t>
      </w:r>
    </w:p>
    <w:p w14:paraId="5EC8D47F" w14:textId="5B1A089D" w:rsidR="00E41489" w:rsidRDefault="00747F6F" w:rsidP="00F6434D">
      <w:r>
        <w:rPr>
          <w:b/>
          <w:bCs/>
        </w:rPr>
        <w:t>Changing clothes</w:t>
      </w:r>
      <w:r w:rsidR="00E41489">
        <w:t xml:space="preserve"> </w:t>
      </w:r>
      <w:r w:rsidR="00E41489">
        <w:br/>
        <w:t xml:space="preserve">I/We hereby give my/our permission to the </w:t>
      </w:r>
      <w:r w:rsidR="005E29B2">
        <w:t>staff</w:t>
      </w:r>
      <w:r w:rsidR="00E41489">
        <w:t xml:space="preserve"> of Happy Feet Childcare to change my child’s clothes if necessary. </w:t>
      </w:r>
      <w:r w:rsidR="00B80DD3">
        <w:t xml:space="preserve">I am aware that it is my responsibility to have a supply of spare clothing </w:t>
      </w:r>
      <w:r w:rsidR="005E29B2">
        <w:t>within the service at all times.</w:t>
      </w:r>
      <w:r w:rsidR="00E41489">
        <w:br/>
        <w:t>Signed: ________________________</w:t>
      </w:r>
    </w:p>
    <w:p w14:paraId="5C0CF393" w14:textId="77777777" w:rsidR="0032642A" w:rsidRDefault="0032642A" w:rsidP="0032642A">
      <w:pPr>
        <w:rPr>
          <w:b/>
          <w:bCs/>
        </w:rPr>
      </w:pPr>
      <w:r w:rsidRPr="00506646">
        <w:rPr>
          <w:b/>
          <w:bCs/>
        </w:rPr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4485"/>
      </w:tblGrid>
      <w:tr w:rsidR="0032642A" w14:paraId="49A5B97E" w14:textId="77777777" w:rsidTr="00E12906">
        <w:tc>
          <w:tcPr>
            <w:tcW w:w="3005" w:type="dxa"/>
          </w:tcPr>
          <w:p w14:paraId="77E941B7" w14:textId="77777777" w:rsidR="0032642A" w:rsidRDefault="0032642A" w:rsidP="00E12906">
            <w:pPr>
              <w:rPr>
                <w:b/>
                <w:bCs/>
              </w:rPr>
            </w:pPr>
          </w:p>
        </w:tc>
        <w:tc>
          <w:tcPr>
            <w:tcW w:w="1526" w:type="dxa"/>
          </w:tcPr>
          <w:p w14:paraId="4A8AF839" w14:textId="77777777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  <w:tc>
          <w:tcPr>
            <w:tcW w:w="4485" w:type="dxa"/>
          </w:tcPr>
          <w:p w14:paraId="50618E87" w14:textId="596795B3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>If yes</w:t>
            </w:r>
            <w:r w:rsidR="00DE7E6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please give details</w:t>
            </w:r>
          </w:p>
        </w:tc>
      </w:tr>
      <w:tr w:rsidR="0032642A" w14:paraId="7219CC28" w14:textId="77777777" w:rsidTr="00E12906">
        <w:tc>
          <w:tcPr>
            <w:tcW w:w="3005" w:type="dxa"/>
          </w:tcPr>
          <w:p w14:paraId="75C9F88D" w14:textId="77777777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>Does your child have any allergies?</w:t>
            </w:r>
          </w:p>
        </w:tc>
        <w:tc>
          <w:tcPr>
            <w:tcW w:w="1526" w:type="dxa"/>
          </w:tcPr>
          <w:p w14:paraId="60513AFF" w14:textId="77777777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485" w:type="dxa"/>
          </w:tcPr>
          <w:p w14:paraId="2751398E" w14:textId="77777777" w:rsidR="0032642A" w:rsidRDefault="0032642A" w:rsidP="00E12906">
            <w:pPr>
              <w:rPr>
                <w:b/>
                <w:bCs/>
              </w:rPr>
            </w:pPr>
          </w:p>
        </w:tc>
      </w:tr>
      <w:tr w:rsidR="0032642A" w14:paraId="4B056106" w14:textId="77777777" w:rsidTr="00E12906">
        <w:tc>
          <w:tcPr>
            <w:tcW w:w="3005" w:type="dxa"/>
          </w:tcPr>
          <w:p w14:paraId="62BA16FC" w14:textId="77777777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>Does your child have any illnesses?</w:t>
            </w:r>
          </w:p>
        </w:tc>
        <w:tc>
          <w:tcPr>
            <w:tcW w:w="1526" w:type="dxa"/>
          </w:tcPr>
          <w:p w14:paraId="1810B683" w14:textId="77777777" w:rsidR="0032642A" w:rsidRDefault="0032642A" w:rsidP="00E12906">
            <w:pPr>
              <w:rPr>
                <w:b/>
                <w:bCs/>
              </w:rPr>
            </w:pPr>
          </w:p>
        </w:tc>
        <w:tc>
          <w:tcPr>
            <w:tcW w:w="4485" w:type="dxa"/>
          </w:tcPr>
          <w:p w14:paraId="543687D2" w14:textId="77777777" w:rsidR="0032642A" w:rsidRDefault="0032642A" w:rsidP="00E12906">
            <w:pPr>
              <w:rPr>
                <w:b/>
                <w:bCs/>
              </w:rPr>
            </w:pPr>
          </w:p>
        </w:tc>
      </w:tr>
      <w:tr w:rsidR="0032642A" w14:paraId="2D795CD4" w14:textId="77777777" w:rsidTr="00E12906">
        <w:tc>
          <w:tcPr>
            <w:tcW w:w="3005" w:type="dxa"/>
          </w:tcPr>
          <w:p w14:paraId="286805F0" w14:textId="6FE01817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your child require medication during their time </w:t>
            </w:r>
            <w:r w:rsidR="00893A05">
              <w:rPr>
                <w:b/>
                <w:bCs/>
              </w:rPr>
              <w:t xml:space="preserve">with </w:t>
            </w:r>
            <w:r>
              <w:rPr>
                <w:b/>
                <w:bCs/>
              </w:rPr>
              <w:t>us?</w:t>
            </w:r>
          </w:p>
        </w:tc>
        <w:tc>
          <w:tcPr>
            <w:tcW w:w="1526" w:type="dxa"/>
          </w:tcPr>
          <w:p w14:paraId="39B88B19" w14:textId="77777777" w:rsidR="0032642A" w:rsidRDefault="0032642A" w:rsidP="00E12906">
            <w:pPr>
              <w:rPr>
                <w:b/>
                <w:bCs/>
              </w:rPr>
            </w:pPr>
          </w:p>
        </w:tc>
        <w:tc>
          <w:tcPr>
            <w:tcW w:w="4485" w:type="dxa"/>
          </w:tcPr>
          <w:p w14:paraId="77BD1FC9" w14:textId="77777777" w:rsidR="0032642A" w:rsidRDefault="0032642A" w:rsidP="00E12906">
            <w:pPr>
              <w:rPr>
                <w:b/>
                <w:bCs/>
              </w:rPr>
            </w:pPr>
          </w:p>
        </w:tc>
      </w:tr>
      <w:tr w:rsidR="0032642A" w14:paraId="78A22BDD" w14:textId="77777777" w:rsidTr="00E12906">
        <w:tc>
          <w:tcPr>
            <w:tcW w:w="3005" w:type="dxa"/>
          </w:tcPr>
          <w:p w14:paraId="23EAFFC4" w14:textId="46200475" w:rsidR="0032642A" w:rsidRDefault="0032642A" w:rsidP="00E12906">
            <w:pPr>
              <w:rPr>
                <w:b/>
                <w:bCs/>
              </w:rPr>
            </w:pPr>
            <w:r>
              <w:rPr>
                <w:b/>
                <w:bCs/>
              </w:rPr>
              <w:t>Does your child have any additional needs or learning difficulties</w:t>
            </w:r>
            <w:r w:rsidR="00893A05">
              <w:rPr>
                <w:b/>
                <w:bCs/>
              </w:rPr>
              <w:t xml:space="preserve"> that</w:t>
            </w:r>
            <w:r>
              <w:rPr>
                <w:b/>
                <w:bCs/>
              </w:rPr>
              <w:t xml:space="preserve"> we need to be aware of?</w:t>
            </w:r>
          </w:p>
        </w:tc>
        <w:tc>
          <w:tcPr>
            <w:tcW w:w="1526" w:type="dxa"/>
          </w:tcPr>
          <w:p w14:paraId="0962D860" w14:textId="77777777" w:rsidR="0032642A" w:rsidRDefault="0032642A" w:rsidP="00E12906">
            <w:pPr>
              <w:rPr>
                <w:b/>
                <w:bCs/>
              </w:rPr>
            </w:pPr>
          </w:p>
        </w:tc>
        <w:tc>
          <w:tcPr>
            <w:tcW w:w="4485" w:type="dxa"/>
          </w:tcPr>
          <w:p w14:paraId="30138A02" w14:textId="77777777" w:rsidR="0032642A" w:rsidRDefault="0032642A" w:rsidP="00E12906">
            <w:pPr>
              <w:rPr>
                <w:b/>
                <w:bCs/>
              </w:rPr>
            </w:pPr>
          </w:p>
        </w:tc>
      </w:tr>
    </w:tbl>
    <w:p w14:paraId="0079C5E2" w14:textId="77777777" w:rsidR="0032642A" w:rsidRDefault="0032642A" w:rsidP="0032642A">
      <w:pPr>
        <w:rPr>
          <w:b/>
          <w:bCs/>
        </w:rPr>
      </w:pPr>
    </w:p>
    <w:p w14:paraId="2663D0A5" w14:textId="46199BAB" w:rsidR="0032642A" w:rsidRPr="00CB1342" w:rsidRDefault="0032642A" w:rsidP="0032642A">
      <w:r>
        <w:rPr>
          <w:b/>
          <w:bCs/>
        </w:rPr>
        <w:t xml:space="preserve">Any other information? </w:t>
      </w:r>
      <w:r>
        <w:rPr>
          <w:b/>
          <w:bCs/>
        </w:rPr>
        <w:br/>
      </w:r>
      <w:r w:rsidRPr="00CB1342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22E6E" w14:textId="5F75CBBB" w:rsidR="00397959" w:rsidRPr="006F7526" w:rsidRDefault="0032642A" w:rsidP="00397959">
      <w:r w:rsidRPr="00CB1342">
        <w:t>Signed: ____________________________</w:t>
      </w:r>
      <w:r w:rsidRPr="00CB1342">
        <w:br/>
        <w:t>Date: ______________________________</w:t>
      </w:r>
      <w:r w:rsidR="0039795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7959" w14:paraId="261DCDA8" w14:textId="77777777" w:rsidTr="00397959">
        <w:tc>
          <w:tcPr>
            <w:tcW w:w="9016" w:type="dxa"/>
          </w:tcPr>
          <w:p w14:paraId="5426CBA9" w14:textId="407792FD" w:rsidR="00397959" w:rsidRPr="00D43BC4" w:rsidRDefault="00397959" w:rsidP="00397959">
            <w:pPr>
              <w:rPr>
                <w:b/>
                <w:bCs/>
                <w:sz w:val="24"/>
                <w:szCs w:val="24"/>
              </w:rPr>
            </w:pPr>
            <w:r w:rsidRPr="00D43BC4">
              <w:rPr>
                <w:b/>
                <w:bCs/>
                <w:sz w:val="24"/>
                <w:szCs w:val="24"/>
              </w:rPr>
              <w:t>To be completed by management of Happy Feet Childcare:</w:t>
            </w:r>
          </w:p>
          <w:p w14:paraId="59E73D06" w14:textId="77777777" w:rsidR="00397959" w:rsidRPr="00D43BC4" w:rsidRDefault="00397959" w:rsidP="00397959">
            <w:pPr>
              <w:rPr>
                <w:sz w:val="24"/>
                <w:szCs w:val="24"/>
              </w:rPr>
            </w:pPr>
            <w:r w:rsidRPr="00D43BC4">
              <w:rPr>
                <w:sz w:val="24"/>
                <w:szCs w:val="24"/>
              </w:rPr>
              <w:br/>
              <w:t>Start Date: ______________            End Date: _____________</w:t>
            </w:r>
          </w:p>
          <w:p w14:paraId="41F9C595" w14:textId="06D678F2" w:rsidR="00397959" w:rsidRPr="00D43BC4" w:rsidRDefault="00397959" w:rsidP="00397959">
            <w:pPr>
              <w:rPr>
                <w:sz w:val="24"/>
                <w:szCs w:val="24"/>
              </w:rPr>
            </w:pPr>
            <w:r w:rsidRPr="00D43BC4">
              <w:rPr>
                <w:sz w:val="24"/>
                <w:szCs w:val="24"/>
              </w:rPr>
              <w:br/>
            </w:r>
            <w:r w:rsidR="00774B4B" w:rsidRPr="00D43BC4">
              <w:rPr>
                <w:sz w:val="24"/>
                <w:szCs w:val="24"/>
              </w:rPr>
              <w:t xml:space="preserve">Form checked and fully completed: </w:t>
            </w:r>
            <w:r w:rsidR="00774B4B" w:rsidRPr="00D43BC4">
              <w:rPr>
                <w:rFonts w:cstheme="minorHAnsi"/>
                <w:color w:val="000000"/>
                <w:sz w:val="24"/>
                <w:szCs w:val="24"/>
              </w:rPr>
              <w:t>Yes ⃝ No ⃝</w:t>
            </w:r>
            <w:r w:rsidR="00774B4B" w:rsidRPr="00D43BC4">
              <w:rPr>
                <w:rFonts w:cstheme="minorHAnsi"/>
                <w:color w:val="000000"/>
                <w:sz w:val="24"/>
                <w:szCs w:val="24"/>
              </w:rPr>
              <w:br/>
              <w:t>Signed: ________________</w:t>
            </w:r>
            <w:r w:rsidR="00774B4B" w:rsidRPr="00D43BC4">
              <w:rPr>
                <w:rFonts w:cstheme="minorHAnsi"/>
                <w:color w:val="000000"/>
                <w:sz w:val="24"/>
                <w:szCs w:val="24"/>
              </w:rPr>
              <w:br/>
              <w:t>Date: _________________</w:t>
            </w:r>
            <w:r w:rsidRPr="00D43BC4">
              <w:rPr>
                <w:sz w:val="24"/>
                <w:szCs w:val="24"/>
              </w:rPr>
              <w:br/>
            </w:r>
          </w:p>
        </w:tc>
      </w:tr>
    </w:tbl>
    <w:p w14:paraId="505649DD" w14:textId="77777777" w:rsidR="00397959" w:rsidRPr="00397959" w:rsidRDefault="00397959" w:rsidP="00774B4B"/>
    <w:sectPr w:rsidR="00397959" w:rsidRPr="00397959" w:rsidSect="00397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7062" w14:textId="77777777" w:rsidR="00C73731" w:rsidRDefault="00C73731" w:rsidP="00655905">
      <w:pPr>
        <w:spacing w:after="0" w:line="240" w:lineRule="auto"/>
      </w:pPr>
      <w:r>
        <w:separator/>
      </w:r>
    </w:p>
  </w:endnote>
  <w:endnote w:type="continuationSeparator" w:id="0">
    <w:p w14:paraId="7B1FFC72" w14:textId="77777777" w:rsidR="00C73731" w:rsidRDefault="00C73731" w:rsidP="0065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A0A1" w14:textId="77777777" w:rsidR="00C73731" w:rsidRDefault="00C73731" w:rsidP="00655905">
      <w:pPr>
        <w:spacing w:after="0" w:line="240" w:lineRule="auto"/>
      </w:pPr>
      <w:r>
        <w:separator/>
      </w:r>
    </w:p>
  </w:footnote>
  <w:footnote w:type="continuationSeparator" w:id="0">
    <w:p w14:paraId="1FA54B05" w14:textId="77777777" w:rsidR="00C73731" w:rsidRDefault="00C73731" w:rsidP="00655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05"/>
    <w:rsid w:val="0003445F"/>
    <w:rsid w:val="001141BE"/>
    <w:rsid w:val="0015084E"/>
    <w:rsid w:val="00153388"/>
    <w:rsid w:val="001A3288"/>
    <w:rsid w:val="001B523F"/>
    <w:rsid w:val="001C3432"/>
    <w:rsid w:val="001C3B77"/>
    <w:rsid w:val="001F44C6"/>
    <w:rsid w:val="00304CE7"/>
    <w:rsid w:val="0032642A"/>
    <w:rsid w:val="00346FC2"/>
    <w:rsid w:val="003927F2"/>
    <w:rsid w:val="00397959"/>
    <w:rsid w:val="003A1436"/>
    <w:rsid w:val="00467949"/>
    <w:rsid w:val="004844A8"/>
    <w:rsid w:val="005460BA"/>
    <w:rsid w:val="00576CC0"/>
    <w:rsid w:val="005E29B2"/>
    <w:rsid w:val="00604646"/>
    <w:rsid w:val="0063181D"/>
    <w:rsid w:val="00655905"/>
    <w:rsid w:val="00666D90"/>
    <w:rsid w:val="006C34FF"/>
    <w:rsid w:val="006F7526"/>
    <w:rsid w:val="00717097"/>
    <w:rsid w:val="00747F6F"/>
    <w:rsid w:val="00774B4B"/>
    <w:rsid w:val="007817D3"/>
    <w:rsid w:val="007D1586"/>
    <w:rsid w:val="00856049"/>
    <w:rsid w:val="00862D32"/>
    <w:rsid w:val="00893A05"/>
    <w:rsid w:val="008C643B"/>
    <w:rsid w:val="009A60BC"/>
    <w:rsid w:val="00A3414D"/>
    <w:rsid w:val="00A56578"/>
    <w:rsid w:val="00AD4969"/>
    <w:rsid w:val="00B16F31"/>
    <w:rsid w:val="00B61B83"/>
    <w:rsid w:val="00B80DD3"/>
    <w:rsid w:val="00BC0919"/>
    <w:rsid w:val="00C13260"/>
    <w:rsid w:val="00C22E29"/>
    <w:rsid w:val="00C66CE6"/>
    <w:rsid w:val="00C73731"/>
    <w:rsid w:val="00C907E7"/>
    <w:rsid w:val="00C94C19"/>
    <w:rsid w:val="00C9681E"/>
    <w:rsid w:val="00CB1342"/>
    <w:rsid w:val="00CC18C3"/>
    <w:rsid w:val="00CD3B10"/>
    <w:rsid w:val="00D43BC4"/>
    <w:rsid w:val="00D7435F"/>
    <w:rsid w:val="00DA30B3"/>
    <w:rsid w:val="00DE1170"/>
    <w:rsid w:val="00DE646B"/>
    <w:rsid w:val="00DE64DC"/>
    <w:rsid w:val="00DE7E62"/>
    <w:rsid w:val="00E41489"/>
    <w:rsid w:val="00E542DC"/>
    <w:rsid w:val="00EA272C"/>
    <w:rsid w:val="00EB76AA"/>
    <w:rsid w:val="00F6434D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7299A"/>
  <w15:chartTrackingRefBased/>
  <w15:docId w15:val="{4326B4B0-19C2-4F79-8F23-FEC3987D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905"/>
  </w:style>
  <w:style w:type="paragraph" w:styleId="Footer">
    <w:name w:val="footer"/>
    <w:basedOn w:val="Normal"/>
    <w:link w:val="FooterChar"/>
    <w:uiPriority w:val="99"/>
    <w:unhideWhenUsed/>
    <w:rsid w:val="0065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905"/>
  </w:style>
  <w:style w:type="table" w:styleId="TableGrid">
    <w:name w:val="Table Grid"/>
    <w:basedOn w:val="TableNormal"/>
    <w:uiPriority w:val="39"/>
    <w:rsid w:val="0065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Horan</dc:creator>
  <cp:keywords/>
  <dc:description/>
  <cp:lastModifiedBy>Ashling Horan</cp:lastModifiedBy>
  <cp:revision>44</cp:revision>
  <dcterms:created xsi:type="dcterms:W3CDTF">2025-01-21T19:07:00Z</dcterms:created>
  <dcterms:modified xsi:type="dcterms:W3CDTF">2026-06-21T14:03:00Z</dcterms:modified>
</cp:coreProperties>
</file>